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F3" w:rsidRPr="0063150F" w:rsidRDefault="00676DF3" w:rsidP="00676DF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3150F">
        <w:rPr>
          <w:rFonts w:ascii="Times New Roman" w:eastAsia="Times New Roman" w:hAnsi="Times New Roman" w:cs="Times New Roman"/>
          <w:b/>
          <w:sz w:val="26"/>
          <w:szCs w:val="26"/>
        </w:rPr>
        <w:t>ПУБЛИЧНЫЕ  СЛУШАНИЯ</w:t>
      </w:r>
    </w:p>
    <w:p w:rsidR="00924594" w:rsidRPr="0063150F" w:rsidRDefault="00676DF3" w:rsidP="0063150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3150F">
        <w:rPr>
          <w:rFonts w:ascii="Times New Roman" w:eastAsia="Times New Roman" w:hAnsi="Times New Roman" w:cs="Times New Roman"/>
          <w:b/>
          <w:sz w:val="26"/>
          <w:szCs w:val="26"/>
        </w:rPr>
        <w:t>ПО ОБСУЖДЕНИЮ ПРОЕКТА РЕШЕНИЯ СОВЕТА НАРОДНЫХ ДЕПУТАТОВ</w:t>
      </w:r>
      <w:r w:rsidR="0063150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3150F">
        <w:rPr>
          <w:rFonts w:ascii="Times New Roman" w:eastAsia="Times New Roman" w:hAnsi="Times New Roman" w:cs="Times New Roman"/>
          <w:b/>
          <w:sz w:val="26"/>
          <w:szCs w:val="26"/>
        </w:rPr>
        <w:t>ЛЫКОВСКОГО СЕЛЬСКОГО ПОСЕЛЕНИЯ</w:t>
      </w:r>
      <w:r w:rsidR="00924594" w:rsidRPr="0063150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676DF3" w:rsidRPr="0063150F" w:rsidRDefault="00676DF3" w:rsidP="0092459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3150F">
        <w:rPr>
          <w:rFonts w:ascii="Times New Roman" w:eastAsia="Times New Roman" w:hAnsi="Times New Roman" w:cs="Times New Roman"/>
          <w:b/>
          <w:sz w:val="26"/>
          <w:szCs w:val="26"/>
        </w:rPr>
        <w:t>ПОДГОРЕНСКОГО МУНИЦИПАЛЬНОГО РАЙОНА</w:t>
      </w:r>
      <w:r w:rsidR="00924594" w:rsidRPr="0063150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3150F">
        <w:rPr>
          <w:rFonts w:ascii="Times New Roman" w:eastAsia="Times New Roman" w:hAnsi="Times New Roman" w:cs="Times New Roman"/>
          <w:b/>
          <w:sz w:val="26"/>
          <w:szCs w:val="26"/>
        </w:rPr>
        <w:t xml:space="preserve">ВОРОНЕЖСКОЙ ОБЛАСТИ </w:t>
      </w:r>
      <w:r w:rsidR="00924594" w:rsidRPr="0063150F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В РЕШЕНИЕ СОВЕТА НАРОДНЫХ ДЕПУТАТОВ ЛЫКОВСКОГО СЕЛЬСКОГО ПОСЕЛЕНИЯ ПОДГОРЕНСКОГО МУНИЦИПАЛЬНОГО РАЙОНА ВОРОНЕЖСКОЙ ОБЛАСТИ от 08.11.2022 г. № 19 </w:t>
      </w:r>
      <w:r w:rsidRPr="0063150F">
        <w:rPr>
          <w:rFonts w:ascii="Times New Roman" w:eastAsia="Times New Roman" w:hAnsi="Times New Roman" w:cs="Times New Roman"/>
          <w:b/>
          <w:sz w:val="26"/>
          <w:szCs w:val="26"/>
        </w:rPr>
        <w:t>«ОБ УТВЕРЖДЕНИИ ПРАВИЛ БЛАГОУСТРОЙСТВА ЛЫКОВСКОГО СЕЛЬСКОГО ПОСЕЛЕНИЯ ПОДГОРЕНСКОГО МУНИЦИПАЛЬНОГО РАЙОНА ВОРОНЕЖСКОЙ ОБЛАСТИ»</w:t>
      </w:r>
    </w:p>
    <w:p w:rsidR="00676DF3" w:rsidRPr="0063150F" w:rsidRDefault="00676DF3" w:rsidP="00676DF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76DF3" w:rsidRPr="0063150F" w:rsidRDefault="00676DF3" w:rsidP="00676DF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76DF3" w:rsidRPr="0063150F" w:rsidRDefault="00676DF3" w:rsidP="00676DF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63150F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proofErr w:type="gramEnd"/>
      <w:r w:rsidRPr="0063150F">
        <w:rPr>
          <w:rFonts w:ascii="Times New Roman" w:eastAsia="Times New Roman" w:hAnsi="Times New Roman" w:cs="Times New Roman"/>
          <w:b/>
          <w:sz w:val="26"/>
          <w:szCs w:val="26"/>
        </w:rPr>
        <w:t xml:space="preserve"> Е Ш Е Н И Е</w:t>
      </w:r>
    </w:p>
    <w:p w:rsidR="00676DF3" w:rsidRPr="0063150F" w:rsidRDefault="00676DF3" w:rsidP="00676DF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76DF3" w:rsidRPr="0063150F" w:rsidRDefault="0063150F" w:rsidP="00676DF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</w:t>
      </w:r>
      <w:r w:rsidR="00676DF3" w:rsidRPr="006315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ноября 2023</w:t>
      </w:r>
      <w:r w:rsidR="00676DF3" w:rsidRPr="0063150F">
        <w:rPr>
          <w:rFonts w:ascii="Times New Roman" w:eastAsia="Times New Roman" w:hAnsi="Times New Roman" w:cs="Times New Roman"/>
          <w:sz w:val="26"/>
          <w:szCs w:val="26"/>
        </w:rPr>
        <w:t xml:space="preserve"> г.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676DF3" w:rsidRPr="0063150F">
        <w:rPr>
          <w:rFonts w:ascii="Times New Roman" w:eastAsia="Times New Roman" w:hAnsi="Times New Roman" w:cs="Times New Roman"/>
          <w:sz w:val="26"/>
          <w:szCs w:val="26"/>
        </w:rPr>
        <w:t xml:space="preserve">   Здание Лыковского СДК</w:t>
      </w:r>
    </w:p>
    <w:p w:rsidR="00676DF3" w:rsidRPr="0063150F" w:rsidRDefault="00676DF3" w:rsidP="00676DF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3150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 w:rsidR="00676DF3" w:rsidRPr="0063150F" w:rsidRDefault="00676DF3" w:rsidP="00676DF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76DF3" w:rsidRPr="0063150F" w:rsidRDefault="00756CEA" w:rsidP="00676DF3">
      <w:pPr>
        <w:widowControl w:val="0"/>
        <w:tabs>
          <w:tab w:val="left" w:pos="284"/>
        </w:tabs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  <w:proofErr w:type="gramStart"/>
      <w:r w:rsidRPr="0063150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 xml:space="preserve">В соответствии с решением Совета народных депутатов </w:t>
      </w:r>
      <w:r w:rsidR="00676DF3" w:rsidRPr="0063150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 xml:space="preserve">Лыковского    сельского поселения Подгоренского муниципального района  от  </w:t>
      </w:r>
      <w:r w:rsidR="0063150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>03</w:t>
      </w:r>
      <w:r w:rsidR="00676DF3" w:rsidRPr="0063150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>.</w:t>
      </w:r>
      <w:r w:rsidR="0063150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>11</w:t>
      </w:r>
      <w:r w:rsidRPr="0063150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>.2</w:t>
      </w:r>
      <w:r w:rsidR="0063150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>023</w:t>
      </w:r>
      <w:r w:rsidRPr="0063150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 xml:space="preserve"> г. </w:t>
      </w:r>
      <w:r w:rsidR="0063150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 xml:space="preserve">        </w:t>
      </w:r>
      <w:r w:rsidRPr="0063150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 xml:space="preserve">№ </w:t>
      </w:r>
      <w:r w:rsidR="0063150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 xml:space="preserve">20 </w:t>
      </w:r>
      <w:r w:rsidR="00676DF3" w:rsidRPr="0063150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>«О</w:t>
      </w:r>
      <w:r w:rsidR="0063150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>б утверждении проекта</w:t>
      </w:r>
      <w:r w:rsidR="00676DF3" w:rsidRPr="0063150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 xml:space="preserve"> решения Совета народных депутатов Лыковского сельского поселения </w:t>
      </w:r>
      <w:r w:rsidRPr="0063150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 xml:space="preserve">Подгоренского муниципального района Воронежской области </w:t>
      </w:r>
      <w:r w:rsidR="00676DF3" w:rsidRPr="0063150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>«</w:t>
      </w:r>
      <w:r w:rsidR="0063150F" w:rsidRPr="0063150F">
        <w:rPr>
          <w:rFonts w:ascii="Times New Roman" w:eastAsia="Times New Roman" w:hAnsi="Times New Roman" w:cs="Times New Roman"/>
          <w:sz w:val="26"/>
          <w:szCs w:val="26"/>
        </w:rPr>
        <w:t>О внесении изменений и дополнений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</w:t>
      </w:r>
      <w:proofErr w:type="gramEnd"/>
      <w:r w:rsidR="0063150F" w:rsidRPr="0063150F">
        <w:rPr>
          <w:rFonts w:ascii="Times New Roman" w:eastAsia="Times New Roman" w:hAnsi="Times New Roman" w:cs="Times New Roman"/>
          <w:sz w:val="26"/>
          <w:szCs w:val="26"/>
        </w:rPr>
        <w:t xml:space="preserve"> поселения Подгоренского муниципального района Воронежской области</w:t>
      </w:r>
      <w:r w:rsidR="00676DF3" w:rsidRPr="0063150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 xml:space="preserve">», Положением  о  публичных  слушаниях  в </w:t>
      </w:r>
      <w:proofErr w:type="spellStart"/>
      <w:r w:rsidR="00676DF3" w:rsidRPr="0063150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>Лыковском</w:t>
      </w:r>
      <w:proofErr w:type="spellEnd"/>
      <w:r w:rsidR="00676DF3" w:rsidRPr="0063150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 xml:space="preserve"> сельском  поселении  Подгоренского  муниципального  района Воронежской  области, утвержденным  решением  Совета  народных  депутатов Лыковского сельского поселения  Подгоренского  муниципального  района  от 30  декабря  2005 года  № 10,  по  итогам  проведения  публичных  слушаний  участники  публичных  слушаний</w:t>
      </w:r>
    </w:p>
    <w:p w:rsidR="00676DF3" w:rsidRPr="0063150F" w:rsidRDefault="00676DF3" w:rsidP="00676DF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6DF3" w:rsidRPr="0063150F" w:rsidRDefault="00676DF3" w:rsidP="00676DF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3150F">
        <w:rPr>
          <w:rFonts w:ascii="Times New Roman" w:eastAsia="Times New Roman" w:hAnsi="Times New Roman" w:cs="Times New Roman"/>
          <w:b/>
          <w:sz w:val="26"/>
          <w:szCs w:val="26"/>
        </w:rPr>
        <w:t>РЕШИЛИ:</w:t>
      </w:r>
    </w:p>
    <w:p w:rsidR="00676DF3" w:rsidRPr="0063150F" w:rsidRDefault="00676DF3" w:rsidP="00676DF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76DF3" w:rsidRPr="0063150F" w:rsidRDefault="00676DF3" w:rsidP="00676DF3">
      <w:pPr>
        <w:tabs>
          <w:tab w:val="left" w:pos="0"/>
          <w:tab w:val="left" w:pos="379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3150F">
        <w:rPr>
          <w:rFonts w:ascii="Times New Roman" w:eastAsia="Times New Roman" w:hAnsi="Times New Roman" w:cs="Times New Roman"/>
          <w:sz w:val="26"/>
          <w:szCs w:val="26"/>
        </w:rPr>
        <w:t xml:space="preserve">Рекомендовать Совету народных депутатов Лыковского сельского поселения Подгоренского муниципального района Воронежской области на очередной сессии Совета народных депутатов Лыковского сельского поселения </w:t>
      </w:r>
      <w:r w:rsidR="00756CEA" w:rsidRPr="0063150F">
        <w:rPr>
          <w:rFonts w:ascii="Times New Roman" w:eastAsia="Times New Roman" w:hAnsi="Times New Roman" w:cs="Times New Roman"/>
          <w:sz w:val="26"/>
          <w:szCs w:val="26"/>
        </w:rPr>
        <w:t>принять решение «</w:t>
      </w:r>
      <w:r w:rsidR="0063150F" w:rsidRPr="0063150F">
        <w:rPr>
          <w:rFonts w:ascii="Times New Roman" w:eastAsia="Times New Roman" w:hAnsi="Times New Roman" w:cs="Times New Roman"/>
          <w:sz w:val="26"/>
          <w:szCs w:val="26"/>
        </w:rPr>
        <w:t>О внесении изменений и дополнений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="00756CEA" w:rsidRPr="0063150F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3150F">
        <w:rPr>
          <w:rFonts w:ascii="Times New Roman" w:eastAsia="Times New Roman" w:hAnsi="Times New Roman" w:cs="Times New Roman"/>
          <w:sz w:val="26"/>
          <w:szCs w:val="26"/>
        </w:rPr>
        <w:t xml:space="preserve"> согласно одобренному проекту.</w:t>
      </w:r>
      <w:proofErr w:type="gramEnd"/>
    </w:p>
    <w:p w:rsidR="00676DF3" w:rsidRPr="0063150F" w:rsidRDefault="00676DF3" w:rsidP="00676DF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6DF3" w:rsidRDefault="00676DF3" w:rsidP="00676DF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50F" w:rsidRPr="0063150F" w:rsidRDefault="0063150F" w:rsidP="00676DF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50F" w:rsidRDefault="00676DF3" w:rsidP="00676DF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3150F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Председательствующий </w:t>
      </w:r>
    </w:p>
    <w:p w:rsidR="00012145" w:rsidRPr="0063150F" w:rsidRDefault="00676DF3" w:rsidP="0063150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3150F">
        <w:rPr>
          <w:rFonts w:ascii="Times New Roman" w:eastAsia="Times New Roman" w:hAnsi="Times New Roman" w:cs="Times New Roman"/>
          <w:sz w:val="26"/>
          <w:szCs w:val="26"/>
        </w:rPr>
        <w:t xml:space="preserve">на публичных слушаниях                                           </w:t>
      </w:r>
      <w:r w:rsidR="0063150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63150F"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 w:rsidR="006315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150F">
        <w:rPr>
          <w:rFonts w:ascii="Times New Roman" w:eastAsia="Times New Roman" w:hAnsi="Times New Roman" w:cs="Times New Roman"/>
          <w:sz w:val="26"/>
          <w:szCs w:val="26"/>
        </w:rPr>
        <w:t>Колесников</w:t>
      </w:r>
    </w:p>
    <w:sectPr w:rsidR="00012145" w:rsidRPr="0063150F" w:rsidSect="004C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DF3"/>
    <w:rsid w:val="00012145"/>
    <w:rsid w:val="000F3A4B"/>
    <w:rsid w:val="004C09AA"/>
    <w:rsid w:val="0063150F"/>
    <w:rsid w:val="00676DF3"/>
    <w:rsid w:val="00756CEA"/>
    <w:rsid w:val="00924594"/>
    <w:rsid w:val="00AB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355</Words>
  <Characters>2026</Characters>
  <Application>Microsoft Office Word</Application>
  <DocSecurity>0</DocSecurity>
  <Lines>16</Lines>
  <Paragraphs>4</Paragraphs>
  <ScaleCrop>false</ScaleCrop>
  <Company>Microsoft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2022-10-25T11:12:00Z</dcterms:created>
  <dcterms:modified xsi:type="dcterms:W3CDTF">2023-11-16T07:47:00Z</dcterms:modified>
</cp:coreProperties>
</file>